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CA7C" w14:textId="77777777" w:rsidR="00183965" w:rsidRDefault="000C58E2"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2B089CED" wp14:editId="0478F170">
            <wp:simplePos x="0" y="0"/>
            <wp:positionH relativeFrom="column">
              <wp:posOffset>-476250</wp:posOffset>
            </wp:positionH>
            <wp:positionV relativeFrom="paragraph">
              <wp:posOffset>-651510</wp:posOffset>
            </wp:positionV>
            <wp:extent cx="2400300" cy="12141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F-FinalLogo_Tag_TMBelow30%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619" cy="1214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6D6CE" w14:textId="77777777" w:rsidR="00183965" w:rsidRDefault="00183965"/>
    <w:p w14:paraId="5D6B7BEB" w14:textId="77777777" w:rsidR="00183965" w:rsidRDefault="00183965" w:rsidP="00183965">
      <w:pPr>
        <w:jc w:val="center"/>
        <w:rPr>
          <w:rFonts w:asciiTheme="minorHAnsi" w:hAnsiTheme="minorHAnsi" w:cstheme="minorHAnsi"/>
        </w:rPr>
      </w:pPr>
    </w:p>
    <w:p w14:paraId="7F7DD38A" w14:textId="77777777" w:rsidR="007547F0" w:rsidRPr="00A246B7" w:rsidRDefault="00183965" w:rsidP="00183965">
      <w:pPr>
        <w:jc w:val="center"/>
        <w:rPr>
          <w:rFonts w:asciiTheme="minorHAnsi" w:hAnsiTheme="minorHAnsi" w:cstheme="minorHAnsi"/>
          <w:b/>
        </w:rPr>
      </w:pPr>
      <w:r w:rsidRPr="00A246B7">
        <w:rPr>
          <w:rFonts w:asciiTheme="minorHAnsi" w:hAnsiTheme="minorHAnsi" w:cstheme="minorHAnsi"/>
          <w:b/>
        </w:rPr>
        <w:t xml:space="preserve">BISSELL </w:t>
      </w:r>
      <w:r w:rsidR="000C58E2">
        <w:rPr>
          <w:rFonts w:asciiTheme="minorHAnsi" w:hAnsiTheme="minorHAnsi" w:cstheme="minorHAnsi"/>
          <w:b/>
        </w:rPr>
        <w:t>Pet Foundation</w:t>
      </w:r>
      <w:r w:rsidRPr="00A246B7">
        <w:rPr>
          <w:rFonts w:asciiTheme="minorHAnsi" w:hAnsiTheme="minorHAnsi" w:cstheme="minorHAnsi"/>
          <w:b/>
        </w:rPr>
        <w:t xml:space="preserve"> Grant Report – Grant Tracking and Balance Sheet</w:t>
      </w:r>
    </w:p>
    <w:p w14:paraId="192947ED" w14:textId="77777777" w:rsidR="00183965" w:rsidRDefault="00183965" w:rsidP="00183965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597667" w:rsidRPr="007676BF" w14:paraId="7CDE1A21" w14:textId="77777777" w:rsidTr="007676BF">
        <w:tc>
          <w:tcPr>
            <w:tcW w:w="2425" w:type="dxa"/>
          </w:tcPr>
          <w:p w14:paraId="567080D2" w14:textId="710C333B" w:rsidR="00597667" w:rsidRPr="007676BF" w:rsidRDefault="00597667" w:rsidP="003A4A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Organization Name:</w:t>
            </w:r>
          </w:p>
        </w:tc>
        <w:tc>
          <w:tcPr>
            <w:tcW w:w="8365" w:type="dxa"/>
          </w:tcPr>
          <w:p w14:paraId="350ADD71" w14:textId="77777777" w:rsidR="00597667" w:rsidRPr="007676BF" w:rsidRDefault="00597667" w:rsidP="003A4AF3">
            <w:pPr>
              <w:rPr>
                <w:rFonts w:asciiTheme="minorHAnsi" w:hAnsiTheme="minorHAnsi" w:cstheme="minorHAnsi"/>
              </w:rPr>
            </w:pPr>
          </w:p>
        </w:tc>
      </w:tr>
      <w:tr w:rsidR="007676BF" w:rsidRPr="007676BF" w14:paraId="6DD04DEE" w14:textId="1C239619" w:rsidTr="007676BF">
        <w:tc>
          <w:tcPr>
            <w:tcW w:w="2425" w:type="dxa"/>
          </w:tcPr>
          <w:p w14:paraId="30BD6B76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  <w:r w:rsidRPr="007676BF">
              <w:rPr>
                <w:rFonts w:asciiTheme="minorHAnsi" w:hAnsiTheme="minorHAnsi" w:cstheme="minorHAnsi"/>
              </w:rPr>
              <w:t>Report Date:</w:t>
            </w:r>
          </w:p>
        </w:tc>
        <w:tc>
          <w:tcPr>
            <w:tcW w:w="8365" w:type="dxa"/>
          </w:tcPr>
          <w:p w14:paraId="1C41FE32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</w:p>
        </w:tc>
      </w:tr>
      <w:tr w:rsidR="007676BF" w:rsidRPr="007676BF" w14:paraId="257350C0" w14:textId="3984AB4C" w:rsidTr="007676BF">
        <w:tc>
          <w:tcPr>
            <w:tcW w:w="2425" w:type="dxa"/>
          </w:tcPr>
          <w:p w14:paraId="6B4A88E9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  <w:r w:rsidRPr="007676BF">
              <w:rPr>
                <w:rFonts w:asciiTheme="minorHAnsi" w:hAnsiTheme="minorHAnsi" w:cstheme="minorHAnsi"/>
              </w:rPr>
              <w:t>Total Grant Award:</w:t>
            </w:r>
          </w:p>
        </w:tc>
        <w:tc>
          <w:tcPr>
            <w:tcW w:w="8365" w:type="dxa"/>
          </w:tcPr>
          <w:p w14:paraId="31AC599A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</w:p>
        </w:tc>
      </w:tr>
      <w:tr w:rsidR="007676BF" w:rsidRPr="007676BF" w14:paraId="5EC1192F" w14:textId="1039FA25" w:rsidTr="007676BF">
        <w:tc>
          <w:tcPr>
            <w:tcW w:w="2425" w:type="dxa"/>
          </w:tcPr>
          <w:p w14:paraId="53EDA433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  <w:r w:rsidRPr="007676BF">
              <w:rPr>
                <w:rFonts w:asciiTheme="minorHAnsi" w:hAnsiTheme="minorHAnsi" w:cstheme="minorHAnsi"/>
              </w:rPr>
              <w:t>Grant Award Date:</w:t>
            </w:r>
          </w:p>
        </w:tc>
        <w:tc>
          <w:tcPr>
            <w:tcW w:w="8365" w:type="dxa"/>
          </w:tcPr>
          <w:p w14:paraId="1B3E15B7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</w:p>
        </w:tc>
      </w:tr>
      <w:tr w:rsidR="007676BF" w:rsidRPr="007676BF" w14:paraId="032502BC" w14:textId="2460352B" w:rsidTr="007676BF">
        <w:tc>
          <w:tcPr>
            <w:tcW w:w="2425" w:type="dxa"/>
          </w:tcPr>
          <w:p w14:paraId="30F0060E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  <w:r w:rsidRPr="007676BF">
              <w:rPr>
                <w:rFonts w:asciiTheme="minorHAnsi" w:hAnsiTheme="minorHAnsi" w:cstheme="minorHAnsi"/>
              </w:rPr>
              <w:t>Program Name:</w:t>
            </w:r>
            <w:r w:rsidRPr="007676B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365" w:type="dxa"/>
          </w:tcPr>
          <w:p w14:paraId="19E4832C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</w:p>
        </w:tc>
      </w:tr>
      <w:tr w:rsidR="007676BF" w:rsidRPr="007676BF" w14:paraId="5044AE05" w14:textId="19AB50D7" w:rsidTr="007676BF">
        <w:tc>
          <w:tcPr>
            <w:tcW w:w="2425" w:type="dxa"/>
          </w:tcPr>
          <w:p w14:paraId="3DE689E3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  <w:r w:rsidRPr="007676BF">
              <w:rPr>
                <w:rFonts w:asciiTheme="minorHAnsi" w:hAnsiTheme="minorHAnsi" w:cstheme="minorHAnsi"/>
              </w:rPr>
              <w:t xml:space="preserve">Program Description: </w:t>
            </w:r>
            <w:r w:rsidRPr="007676B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365" w:type="dxa"/>
          </w:tcPr>
          <w:p w14:paraId="5C490326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</w:p>
        </w:tc>
      </w:tr>
      <w:tr w:rsidR="007676BF" w:rsidRPr="007676BF" w14:paraId="0242F9C8" w14:textId="4D113224" w:rsidTr="007676BF">
        <w:tc>
          <w:tcPr>
            <w:tcW w:w="2425" w:type="dxa"/>
          </w:tcPr>
          <w:p w14:paraId="75D4DD84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  <w:r w:rsidRPr="007676BF">
              <w:rPr>
                <w:rFonts w:asciiTheme="minorHAnsi" w:hAnsiTheme="minorHAnsi" w:cstheme="minorHAnsi"/>
              </w:rPr>
              <w:t>Estimated Impact:</w:t>
            </w:r>
            <w:r w:rsidRPr="007676B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365" w:type="dxa"/>
          </w:tcPr>
          <w:p w14:paraId="27BD5E5B" w14:textId="77777777" w:rsidR="007676BF" w:rsidRPr="007676BF" w:rsidRDefault="007676BF" w:rsidP="003A4AF3">
            <w:pPr>
              <w:rPr>
                <w:rFonts w:asciiTheme="minorHAnsi" w:hAnsiTheme="minorHAnsi" w:cstheme="minorHAnsi"/>
              </w:rPr>
            </w:pPr>
          </w:p>
        </w:tc>
      </w:tr>
    </w:tbl>
    <w:p w14:paraId="045DE200" w14:textId="77777777" w:rsidR="00BA6A23" w:rsidRDefault="00BA6A23" w:rsidP="00183965">
      <w:pPr>
        <w:rPr>
          <w:rFonts w:asciiTheme="minorHAnsi" w:hAnsiTheme="minorHAnsi" w:cstheme="minorHAnsi"/>
        </w:rPr>
      </w:pPr>
    </w:p>
    <w:p w14:paraId="20B3CE3A" w14:textId="77777777" w:rsidR="00183965" w:rsidRDefault="00183965" w:rsidP="00183965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10905" w:type="dxa"/>
        <w:tblLook w:val="04A0" w:firstRow="1" w:lastRow="0" w:firstColumn="1" w:lastColumn="0" w:noHBand="0" w:noVBand="1"/>
      </w:tblPr>
      <w:tblGrid>
        <w:gridCol w:w="1749"/>
        <w:gridCol w:w="1274"/>
        <w:gridCol w:w="5003"/>
        <w:gridCol w:w="2879"/>
      </w:tblGrid>
      <w:tr w:rsidR="00C904E7" w14:paraId="3AB56FA5" w14:textId="77777777" w:rsidTr="008E64CB">
        <w:trPr>
          <w:trHeight w:val="878"/>
        </w:trPr>
        <w:tc>
          <w:tcPr>
            <w:tcW w:w="1749" w:type="dxa"/>
          </w:tcPr>
          <w:p w14:paraId="2CFB51B3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  <w:p w14:paraId="42496DA8" w14:textId="77777777" w:rsidR="00C904E7" w:rsidRDefault="00C904E7" w:rsidP="0018396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  <w:p w14:paraId="407A1692" w14:textId="1F5D260D" w:rsidR="00C904E7" w:rsidRPr="0078498C" w:rsidRDefault="00C904E7" w:rsidP="00183965">
            <w:pPr>
              <w:rPr>
                <w:rFonts w:asciiTheme="minorHAnsi" w:hAnsiTheme="minorHAnsi" w:cstheme="minorHAnsi"/>
                <w:i/>
              </w:rPr>
            </w:pPr>
            <w:r w:rsidRPr="0078498C">
              <w:rPr>
                <w:rFonts w:asciiTheme="minorHAnsi" w:hAnsiTheme="minorHAnsi" w:cstheme="minorHAnsi"/>
                <w:i/>
              </w:rPr>
              <w:t>Ex: 2/8/19</w:t>
            </w:r>
          </w:p>
        </w:tc>
        <w:tc>
          <w:tcPr>
            <w:tcW w:w="1274" w:type="dxa"/>
            <w:vAlign w:val="bottom"/>
          </w:tcPr>
          <w:p w14:paraId="3FD3C80B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Cost</w:t>
            </w:r>
          </w:p>
          <w:p w14:paraId="26C0B103" w14:textId="79A896BD" w:rsidR="00C904E7" w:rsidRPr="00B4047D" w:rsidRDefault="00C904E7" w:rsidP="00E8546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4047D">
              <w:rPr>
                <w:rFonts w:asciiTheme="minorHAnsi" w:hAnsiTheme="minorHAnsi" w:cstheme="minorHAnsi"/>
                <w:i/>
              </w:rPr>
              <w:t>$</w:t>
            </w:r>
            <w:r w:rsidR="0040511A">
              <w:rPr>
                <w:rFonts w:asciiTheme="minorHAnsi" w:hAnsiTheme="minorHAnsi" w:cstheme="minorHAnsi"/>
                <w:i/>
              </w:rPr>
              <w:t>50</w:t>
            </w:r>
          </w:p>
        </w:tc>
        <w:tc>
          <w:tcPr>
            <w:tcW w:w="5003" w:type="dxa"/>
            <w:vAlign w:val="bottom"/>
          </w:tcPr>
          <w:p w14:paraId="49BC8CD4" w14:textId="77777777" w:rsidR="00C904E7" w:rsidRDefault="00C904E7" w:rsidP="0018396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Description </w:t>
            </w:r>
          </w:p>
          <w:p w14:paraId="49538EFD" w14:textId="7F37F3E9" w:rsidR="00C904E7" w:rsidRPr="00183965" w:rsidRDefault="00C904E7" w:rsidP="00183965">
            <w:pPr>
              <w:rPr>
                <w:rFonts w:asciiTheme="minorHAnsi" w:hAnsiTheme="minorHAnsi" w:cstheme="minorHAnsi"/>
                <w:b/>
              </w:rPr>
            </w:pPr>
            <w:r w:rsidRPr="002979E6">
              <w:rPr>
                <w:rFonts w:asciiTheme="minorHAnsi" w:hAnsiTheme="minorHAnsi" w:cstheme="minorHAnsi"/>
                <w:i/>
              </w:rPr>
              <w:t>(2) cat spay/neuter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879" w:type="dxa"/>
            <w:vAlign w:val="bottom"/>
          </w:tcPr>
          <w:p w14:paraId="557A7A92" w14:textId="573DC477" w:rsidR="00C904E7" w:rsidRDefault="0040511A" w:rsidP="00E854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Grant Spent</w:t>
            </w:r>
          </w:p>
          <w:p w14:paraId="3B86BAB4" w14:textId="2CAB17FA" w:rsidR="00AB4D70" w:rsidRPr="00AB4D70" w:rsidRDefault="0040511A" w:rsidP="00E8546C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$50</w:t>
            </w:r>
          </w:p>
        </w:tc>
      </w:tr>
      <w:tr w:rsidR="00C904E7" w14:paraId="7714746D" w14:textId="77777777" w:rsidTr="008E64CB">
        <w:trPr>
          <w:trHeight w:val="579"/>
        </w:trPr>
        <w:tc>
          <w:tcPr>
            <w:tcW w:w="1749" w:type="dxa"/>
          </w:tcPr>
          <w:p w14:paraId="5D88E821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  <w:p w14:paraId="683E1600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30DED9F0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705BA127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39B5308D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794D386A" w14:textId="77777777" w:rsidTr="008E64CB">
        <w:trPr>
          <w:trHeight w:val="589"/>
        </w:trPr>
        <w:tc>
          <w:tcPr>
            <w:tcW w:w="1749" w:type="dxa"/>
          </w:tcPr>
          <w:p w14:paraId="66C36651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  <w:p w14:paraId="713920D7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37ADDC21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23E2B9ED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3F6DFB44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0D02EBDF" w14:textId="77777777" w:rsidTr="008E64CB">
        <w:trPr>
          <w:trHeight w:val="589"/>
        </w:trPr>
        <w:tc>
          <w:tcPr>
            <w:tcW w:w="1749" w:type="dxa"/>
          </w:tcPr>
          <w:p w14:paraId="227A3D1C" w14:textId="77777777" w:rsidR="00C904E7" w:rsidRDefault="00C904E7" w:rsidP="00306963">
            <w:pPr>
              <w:rPr>
                <w:rFonts w:asciiTheme="minorHAnsi" w:hAnsiTheme="minorHAnsi" w:cstheme="minorHAnsi"/>
              </w:rPr>
            </w:pPr>
          </w:p>
          <w:p w14:paraId="468725BA" w14:textId="77777777" w:rsidR="00C904E7" w:rsidRDefault="00C904E7" w:rsidP="003069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49BF2025" w14:textId="77777777" w:rsidR="00C904E7" w:rsidRDefault="00C904E7" w:rsidP="003069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44410189" w14:textId="77777777" w:rsidR="00C904E7" w:rsidRDefault="00C904E7" w:rsidP="003069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3CBF2BDF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060A6B11" w14:textId="77777777" w:rsidTr="008E64CB">
        <w:trPr>
          <w:trHeight w:val="579"/>
        </w:trPr>
        <w:tc>
          <w:tcPr>
            <w:tcW w:w="1749" w:type="dxa"/>
          </w:tcPr>
          <w:p w14:paraId="441F8608" w14:textId="77777777" w:rsidR="00C904E7" w:rsidRDefault="00C904E7" w:rsidP="00306963">
            <w:pPr>
              <w:rPr>
                <w:rFonts w:asciiTheme="minorHAnsi" w:hAnsiTheme="minorHAnsi" w:cstheme="minorHAnsi"/>
              </w:rPr>
            </w:pPr>
          </w:p>
          <w:p w14:paraId="0865A758" w14:textId="77777777" w:rsidR="00C904E7" w:rsidRDefault="00C904E7" w:rsidP="003069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3ED1848E" w14:textId="77777777" w:rsidR="00C904E7" w:rsidRDefault="00C904E7" w:rsidP="003069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06D70E29" w14:textId="77777777" w:rsidR="00C904E7" w:rsidRDefault="00C904E7" w:rsidP="003069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542AB910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3AA95150" w14:textId="77777777" w:rsidTr="008E64CB">
        <w:trPr>
          <w:trHeight w:val="589"/>
        </w:trPr>
        <w:tc>
          <w:tcPr>
            <w:tcW w:w="1749" w:type="dxa"/>
          </w:tcPr>
          <w:p w14:paraId="58BA23E5" w14:textId="77777777" w:rsidR="00C904E7" w:rsidRDefault="00C904E7" w:rsidP="00306963">
            <w:pPr>
              <w:rPr>
                <w:rFonts w:asciiTheme="minorHAnsi" w:hAnsiTheme="minorHAnsi" w:cstheme="minorHAnsi"/>
              </w:rPr>
            </w:pPr>
          </w:p>
          <w:p w14:paraId="77FFF549" w14:textId="77777777" w:rsidR="00C904E7" w:rsidRDefault="00C904E7" w:rsidP="003069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3171DD58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78453B21" w14:textId="77777777" w:rsidR="00C904E7" w:rsidRDefault="00C904E7" w:rsidP="00E854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26EBAF1A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6FECAC64" w14:textId="77777777" w:rsidTr="008E64CB">
        <w:trPr>
          <w:trHeight w:val="579"/>
        </w:trPr>
        <w:tc>
          <w:tcPr>
            <w:tcW w:w="1749" w:type="dxa"/>
          </w:tcPr>
          <w:p w14:paraId="0CA12DE0" w14:textId="77777777" w:rsidR="00C904E7" w:rsidRDefault="00C904E7" w:rsidP="00E8546C">
            <w:pPr>
              <w:rPr>
                <w:rFonts w:asciiTheme="minorHAnsi" w:hAnsiTheme="minorHAnsi" w:cstheme="minorHAnsi"/>
              </w:rPr>
            </w:pPr>
          </w:p>
          <w:p w14:paraId="1E69AC9D" w14:textId="77777777" w:rsidR="00C904E7" w:rsidRDefault="00C904E7" w:rsidP="00E854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570FCC64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1420EB80" w14:textId="77777777" w:rsidR="00C904E7" w:rsidRDefault="00C904E7" w:rsidP="00E854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25169F5E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5A8003BD" w14:textId="77777777" w:rsidTr="008E64CB">
        <w:trPr>
          <w:trHeight w:val="589"/>
        </w:trPr>
        <w:tc>
          <w:tcPr>
            <w:tcW w:w="1749" w:type="dxa"/>
          </w:tcPr>
          <w:p w14:paraId="659E70F6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  <w:p w14:paraId="0A60784B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31F39071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67F9058E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42EEB419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360F38C5" w14:textId="77777777" w:rsidTr="008E64CB">
        <w:trPr>
          <w:trHeight w:val="589"/>
        </w:trPr>
        <w:tc>
          <w:tcPr>
            <w:tcW w:w="1749" w:type="dxa"/>
          </w:tcPr>
          <w:p w14:paraId="7C1C4FA2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  <w:p w14:paraId="65280238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4AEA0EA9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10414DF4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36CEC959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2827594B" w14:textId="77777777" w:rsidTr="008E64CB">
        <w:trPr>
          <w:trHeight w:val="579"/>
        </w:trPr>
        <w:tc>
          <w:tcPr>
            <w:tcW w:w="1749" w:type="dxa"/>
          </w:tcPr>
          <w:p w14:paraId="0101A474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  <w:p w14:paraId="370EA32C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4796AF31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7ACBD8CB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7A584A4D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1AC9C0E7" w14:textId="77777777" w:rsidTr="008E64CB">
        <w:trPr>
          <w:trHeight w:val="589"/>
        </w:trPr>
        <w:tc>
          <w:tcPr>
            <w:tcW w:w="1749" w:type="dxa"/>
          </w:tcPr>
          <w:p w14:paraId="08996CB0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  <w:p w14:paraId="00EB58A2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5FB3F745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162209A8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50A310D6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22C554F4" w14:textId="77777777" w:rsidTr="008E64CB">
        <w:trPr>
          <w:trHeight w:val="579"/>
        </w:trPr>
        <w:tc>
          <w:tcPr>
            <w:tcW w:w="1749" w:type="dxa"/>
          </w:tcPr>
          <w:p w14:paraId="48FA2B9E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  <w:p w14:paraId="40683419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78A38BE7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353B218B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051F7482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19146646" w14:textId="77777777" w:rsidTr="008E64CB">
        <w:trPr>
          <w:trHeight w:val="589"/>
        </w:trPr>
        <w:tc>
          <w:tcPr>
            <w:tcW w:w="1749" w:type="dxa"/>
          </w:tcPr>
          <w:p w14:paraId="0758D130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  <w:p w14:paraId="755DC8EB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29F1DF33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3F0C7CDF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14C9B43E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04E7" w14:paraId="6957B805" w14:textId="77777777" w:rsidTr="008E64CB">
        <w:trPr>
          <w:trHeight w:val="589"/>
        </w:trPr>
        <w:tc>
          <w:tcPr>
            <w:tcW w:w="1749" w:type="dxa"/>
          </w:tcPr>
          <w:p w14:paraId="3EA4444D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  <w:p w14:paraId="3EDD12A4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vAlign w:val="bottom"/>
          </w:tcPr>
          <w:p w14:paraId="42210128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03" w:type="dxa"/>
          </w:tcPr>
          <w:p w14:paraId="073644BC" w14:textId="77777777" w:rsidR="00C904E7" w:rsidRDefault="00C904E7" w:rsidP="001839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  <w:vAlign w:val="bottom"/>
          </w:tcPr>
          <w:p w14:paraId="000F630E" w14:textId="77777777" w:rsidR="00C904E7" w:rsidRDefault="00C904E7" w:rsidP="00E85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22291DC" w14:textId="7342832E" w:rsidR="0040511A" w:rsidRDefault="00A246B7" w:rsidP="001839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653B90E6" w14:textId="6AD4693E" w:rsidR="00A246B7" w:rsidRDefault="0040511A" w:rsidP="001839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Total spent (number of animals sterilized multiplied by grant rate (dogs $35, cats $25)</w:t>
      </w:r>
      <w:r w:rsidR="00A246B7">
        <w:rPr>
          <w:rFonts w:asciiTheme="minorHAnsi" w:hAnsiTheme="minorHAnsi" w:cstheme="minorHAnsi"/>
          <w:b/>
        </w:rPr>
        <w:t>:</w:t>
      </w:r>
    </w:p>
    <w:p w14:paraId="3932C369" w14:textId="77777777" w:rsidR="00A246B7" w:rsidRDefault="00A246B7" w:rsidP="00183965">
      <w:pPr>
        <w:rPr>
          <w:rFonts w:asciiTheme="minorHAnsi" w:hAnsiTheme="minorHAnsi" w:cstheme="minorHAnsi"/>
          <w:b/>
        </w:rPr>
      </w:pPr>
    </w:p>
    <w:p w14:paraId="6B7F76A6" w14:textId="77777777" w:rsidR="003D4BAD" w:rsidRDefault="003D4BAD" w:rsidP="001839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Grant Impact (number of animals affected by grant funds):</w:t>
      </w:r>
    </w:p>
    <w:p w14:paraId="49FA868D" w14:textId="24690F22" w:rsidR="00A246B7" w:rsidRPr="00A246B7" w:rsidRDefault="00A246B7" w:rsidP="00183965">
      <w:pPr>
        <w:rPr>
          <w:rFonts w:asciiTheme="minorHAnsi" w:hAnsiTheme="minorHAnsi" w:cstheme="minorHAnsi"/>
          <w:b/>
        </w:rPr>
      </w:pPr>
    </w:p>
    <w:sectPr w:rsidR="00A246B7" w:rsidRPr="00A246B7" w:rsidSect="00183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A0082" w14:textId="77777777" w:rsidR="002D3B08" w:rsidRDefault="002D3B08" w:rsidP="002D1C13">
      <w:r>
        <w:separator/>
      </w:r>
    </w:p>
  </w:endnote>
  <w:endnote w:type="continuationSeparator" w:id="0">
    <w:p w14:paraId="46BC3F0E" w14:textId="77777777" w:rsidR="002D3B08" w:rsidRDefault="002D3B08" w:rsidP="002D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59322" w14:textId="77777777" w:rsidR="00A246B7" w:rsidRDefault="00A24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5EB69" w14:textId="77777777" w:rsidR="002D1C13" w:rsidRDefault="002D1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E1465" w14:textId="77777777" w:rsidR="00A246B7" w:rsidRDefault="00A24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15420" w14:textId="77777777" w:rsidR="002D3B08" w:rsidRDefault="002D3B08" w:rsidP="002D1C13">
      <w:r>
        <w:separator/>
      </w:r>
    </w:p>
  </w:footnote>
  <w:footnote w:type="continuationSeparator" w:id="0">
    <w:p w14:paraId="6B55233C" w14:textId="77777777" w:rsidR="002D3B08" w:rsidRDefault="002D3B08" w:rsidP="002D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2C250" w14:textId="77777777" w:rsidR="00A246B7" w:rsidRDefault="00A24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2137" w14:textId="77777777" w:rsidR="00A246B7" w:rsidRDefault="00A246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0975" w14:textId="77777777" w:rsidR="00A246B7" w:rsidRDefault="00A24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65"/>
    <w:rsid w:val="0001136D"/>
    <w:rsid w:val="00033BF7"/>
    <w:rsid w:val="000C58E2"/>
    <w:rsid w:val="000C71DA"/>
    <w:rsid w:val="0011436F"/>
    <w:rsid w:val="00183965"/>
    <w:rsid w:val="001874EA"/>
    <w:rsid w:val="00206F69"/>
    <w:rsid w:val="00263FAF"/>
    <w:rsid w:val="00286AA5"/>
    <w:rsid w:val="002979E6"/>
    <w:rsid w:val="002A7B90"/>
    <w:rsid w:val="002B41B1"/>
    <w:rsid w:val="002C0482"/>
    <w:rsid w:val="002D1C13"/>
    <w:rsid w:val="002D3B08"/>
    <w:rsid w:val="0035277C"/>
    <w:rsid w:val="00353103"/>
    <w:rsid w:val="003D4BAD"/>
    <w:rsid w:val="00400046"/>
    <w:rsid w:val="0040511A"/>
    <w:rsid w:val="00445454"/>
    <w:rsid w:val="00464D97"/>
    <w:rsid w:val="00473F57"/>
    <w:rsid w:val="004E2923"/>
    <w:rsid w:val="004E4A0F"/>
    <w:rsid w:val="00597667"/>
    <w:rsid w:val="005B032F"/>
    <w:rsid w:val="005E378E"/>
    <w:rsid w:val="006763E7"/>
    <w:rsid w:val="006D3858"/>
    <w:rsid w:val="0070621E"/>
    <w:rsid w:val="007547F0"/>
    <w:rsid w:val="007676BF"/>
    <w:rsid w:val="0078498C"/>
    <w:rsid w:val="007A7630"/>
    <w:rsid w:val="007F00DA"/>
    <w:rsid w:val="008311B3"/>
    <w:rsid w:val="008578DE"/>
    <w:rsid w:val="00863FB4"/>
    <w:rsid w:val="008E64CB"/>
    <w:rsid w:val="00987C51"/>
    <w:rsid w:val="009C36B5"/>
    <w:rsid w:val="009E11E6"/>
    <w:rsid w:val="00A246B7"/>
    <w:rsid w:val="00A30B47"/>
    <w:rsid w:val="00A3634C"/>
    <w:rsid w:val="00AB4D70"/>
    <w:rsid w:val="00AD0648"/>
    <w:rsid w:val="00AE2697"/>
    <w:rsid w:val="00AE423E"/>
    <w:rsid w:val="00B4047D"/>
    <w:rsid w:val="00B73890"/>
    <w:rsid w:val="00BA6A23"/>
    <w:rsid w:val="00BB6085"/>
    <w:rsid w:val="00C34096"/>
    <w:rsid w:val="00C52E3B"/>
    <w:rsid w:val="00C904E7"/>
    <w:rsid w:val="00CD2F94"/>
    <w:rsid w:val="00CE44FE"/>
    <w:rsid w:val="00D020E5"/>
    <w:rsid w:val="00D16D06"/>
    <w:rsid w:val="00D82286"/>
    <w:rsid w:val="00D942C7"/>
    <w:rsid w:val="00DE4DEA"/>
    <w:rsid w:val="00DF4A71"/>
    <w:rsid w:val="00E80F1B"/>
    <w:rsid w:val="00E81D17"/>
    <w:rsid w:val="00E8546C"/>
    <w:rsid w:val="00EF4F3F"/>
    <w:rsid w:val="00F25B4E"/>
    <w:rsid w:val="00FC3B69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E326101"/>
  <w15:docId w15:val="{41B5E48F-92C2-4CBD-8412-45637D93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C13"/>
  </w:style>
  <w:style w:type="paragraph" w:styleId="Footer">
    <w:name w:val="footer"/>
    <w:basedOn w:val="Normal"/>
    <w:link w:val="FooterChar"/>
    <w:uiPriority w:val="99"/>
    <w:unhideWhenUsed/>
    <w:rsid w:val="002D1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C13"/>
  </w:style>
  <w:style w:type="paragraph" w:styleId="BalloonText">
    <w:name w:val="Balloon Text"/>
    <w:basedOn w:val="Normal"/>
    <w:link w:val="BalloonTextChar"/>
    <w:uiPriority w:val="99"/>
    <w:semiHidden/>
    <w:unhideWhenUsed/>
    <w:rsid w:val="002D1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BISSELL Homecare, Inc.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dainelvs</dc:creator>
  <cp:lastModifiedBy>Young, Rachel</cp:lastModifiedBy>
  <cp:revision>3</cp:revision>
  <dcterms:created xsi:type="dcterms:W3CDTF">2019-02-11T21:14:00Z</dcterms:created>
  <dcterms:modified xsi:type="dcterms:W3CDTF">2020-10-01T14:09:00Z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70c419-deee-4c07-a3e0-f021c5107f32_Enabled">
    <vt:lpwstr>True</vt:lpwstr>
  </property>
  <property fmtid="{D5CDD505-2E9C-101B-9397-08002B2CF9AE}" pid="3" name="MSIP_Label_bc70c419-deee-4c07-a3e0-f021c5107f32_SiteId">
    <vt:lpwstr>18b24080-03c7-42fe-8cee-cd8304b76d88</vt:lpwstr>
  </property>
  <property fmtid="{D5CDD505-2E9C-101B-9397-08002B2CF9AE}" pid="4" name="MSIP_Label_bc70c419-deee-4c07-a3e0-f021c5107f32_Owner">
    <vt:lpwstr>Rachel.Young@bissell.com</vt:lpwstr>
  </property>
  <property fmtid="{D5CDD505-2E9C-101B-9397-08002B2CF9AE}" pid="5" name="MSIP_Label_bc70c419-deee-4c07-a3e0-f021c5107f32_SetDate">
    <vt:lpwstr>2019-01-18T13:32:12.3255547Z</vt:lpwstr>
  </property>
  <property fmtid="{D5CDD505-2E9C-101B-9397-08002B2CF9AE}" pid="6" name="MSIP_Label_bc70c419-deee-4c07-a3e0-f021c5107f32_Name">
    <vt:lpwstr>Shared Within BISSELL</vt:lpwstr>
  </property>
  <property fmtid="{D5CDD505-2E9C-101B-9397-08002B2CF9AE}" pid="7" name="MSIP_Label_bc70c419-deee-4c07-a3e0-f021c5107f32_Application">
    <vt:lpwstr>Microsoft Azure Information Protection</vt:lpwstr>
  </property>
  <property fmtid="{D5CDD505-2E9C-101B-9397-08002B2CF9AE}" pid="8" name="MSIP_Label_bc70c419-deee-4c07-a3e0-f021c5107f32_Extended_MSFT_Method">
    <vt:lpwstr>Automatic</vt:lpwstr>
  </property>
  <property fmtid="{D5CDD505-2E9C-101B-9397-08002B2CF9AE}" pid="9" name="Sensitivity">
    <vt:lpwstr>Shared Within BISSELL</vt:lpwstr>
  </property>
</Properties>
</file>